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311A" w14:textId="77777777" w:rsidR="0080466A" w:rsidRDefault="0080466A">
      <w:pPr>
        <w:rPr>
          <w:sz w:val="24"/>
          <w:szCs w:val="24"/>
          <w:lang w:val="en-GB"/>
        </w:rPr>
      </w:pPr>
    </w:p>
    <w:p w14:paraId="7DBDAAB7" w14:textId="77777777" w:rsidR="0080466A" w:rsidRDefault="0080466A">
      <w:pPr>
        <w:rPr>
          <w:sz w:val="24"/>
          <w:szCs w:val="24"/>
          <w:lang w:val="en-GB"/>
        </w:rPr>
      </w:pPr>
    </w:p>
    <w:p w14:paraId="6396E081" w14:textId="14CFAA1C" w:rsidR="007F379C" w:rsidRPr="0080466A" w:rsidRDefault="0080466A">
      <w:pPr>
        <w:rPr>
          <w:sz w:val="24"/>
          <w:szCs w:val="24"/>
          <w:lang w:val="en-GB"/>
        </w:rPr>
      </w:pPr>
      <w:r w:rsidRPr="0080466A">
        <w:rPr>
          <w:sz w:val="24"/>
          <w:szCs w:val="24"/>
          <w:lang w:val="en-GB"/>
        </w:rPr>
        <w:t>Please accept this as my initial submission.</w:t>
      </w:r>
    </w:p>
    <w:p w14:paraId="406EA25B" w14:textId="5758676E" w:rsidR="0080466A" w:rsidRPr="0080466A" w:rsidRDefault="0080466A">
      <w:pPr>
        <w:rPr>
          <w:sz w:val="24"/>
          <w:szCs w:val="24"/>
          <w:lang w:val="en-GB"/>
        </w:rPr>
      </w:pPr>
      <w:r w:rsidRPr="0080466A">
        <w:rPr>
          <w:sz w:val="24"/>
          <w:szCs w:val="24"/>
          <w:lang w:val="en-GB"/>
        </w:rPr>
        <w:t>I will follow up with some complete answers in about a week</w:t>
      </w:r>
    </w:p>
    <w:p w14:paraId="01AB29E4" w14:textId="45AD39AD" w:rsidR="0080466A" w:rsidRPr="0080466A" w:rsidRDefault="0080466A">
      <w:pPr>
        <w:rPr>
          <w:sz w:val="24"/>
          <w:szCs w:val="24"/>
          <w:lang w:val="en-GB"/>
        </w:rPr>
      </w:pPr>
      <w:r w:rsidRPr="0080466A">
        <w:rPr>
          <w:sz w:val="24"/>
          <w:szCs w:val="24"/>
          <w:lang w:val="en-GB"/>
        </w:rPr>
        <w:t>Regards</w:t>
      </w:r>
    </w:p>
    <w:p w14:paraId="218A8A13" w14:textId="704B37AC" w:rsidR="0080466A" w:rsidRDefault="0080466A">
      <w:pPr>
        <w:rPr>
          <w:sz w:val="24"/>
          <w:szCs w:val="24"/>
          <w:lang w:val="en-GB"/>
        </w:rPr>
      </w:pPr>
      <w:r w:rsidRPr="0080466A">
        <w:rPr>
          <w:sz w:val="24"/>
          <w:szCs w:val="24"/>
          <w:lang w:val="en-GB"/>
        </w:rPr>
        <w:t>Peter Goudie</w:t>
      </w:r>
    </w:p>
    <w:p w14:paraId="10A3B1CE" w14:textId="74A6F9FF" w:rsidR="0080466A" w:rsidRPr="0080466A" w:rsidRDefault="0080466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0400 633 562</w:t>
      </w:r>
    </w:p>
    <w:sectPr w:rsidR="0080466A" w:rsidRPr="00804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6A"/>
    <w:rsid w:val="007F379C"/>
    <w:rsid w:val="0080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D21D"/>
  <w15:chartTrackingRefBased/>
  <w15:docId w15:val="{711AD471-8A44-4353-805B-FB58093B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Goudie</dc:creator>
  <cp:keywords/>
  <dc:description/>
  <cp:lastModifiedBy>Peter Goudie</cp:lastModifiedBy>
  <cp:revision>1</cp:revision>
  <dcterms:created xsi:type="dcterms:W3CDTF">2022-09-04T14:44:00Z</dcterms:created>
  <dcterms:modified xsi:type="dcterms:W3CDTF">2022-09-04T14:47:00Z</dcterms:modified>
</cp:coreProperties>
</file>